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7D11" w14:textId="54C5A3C8" w:rsidR="00996605" w:rsidRPr="00BB63E3" w:rsidRDefault="00996605" w:rsidP="00E6713F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B63E3">
        <w:rPr>
          <w:rFonts w:ascii="Comic Sans MS" w:hAnsi="Comic Sans MS"/>
          <w:b/>
          <w:bCs/>
          <w:sz w:val="36"/>
          <w:szCs w:val="36"/>
          <w:u w:val="single"/>
        </w:rPr>
        <w:t>Trainingsplan</w:t>
      </w:r>
    </w:p>
    <w:p w14:paraId="7F9912C9" w14:textId="77777777" w:rsidR="00996605" w:rsidRPr="00E6713F" w:rsidRDefault="00996605">
      <w:pPr>
        <w:rPr>
          <w:rFonts w:ascii="Comic Sans MS" w:hAnsi="Comic Sans MS"/>
          <w:sz w:val="32"/>
          <w:szCs w:val="32"/>
        </w:rPr>
      </w:pPr>
    </w:p>
    <w:p w14:paraId="45E069F9" w14:textId="1E06A29D" w:rsidR="00996605" w:rsidRPr="00BB63E3" w:rsidRDefault="00996605">
      <w:pPr>
        <w:rPr>
          <w:rFonts w:ascii="Comic Sans MS" w:hAnsi="Comic Sans MS"/>
          <w:sz w:val="32"/>
          <w:szCs w:val="32"/>
          <w:u w:val="single"/>
        </w:rPr>
      </w:pPr>
      <w:r w:rsidRPr="00BB63E3">
        <w:rPr>
          <w:rFonts w:ascii="Comic Sans MS" w:hAnsi="Comic Sans MS"/>
          <w:sz w:val="32"/>
          <w:szCs w:val="32"/>
          <w:u w:val="single"/>
        </w:rPr>
        <w:t xml:space="preserve">Lauf dein Alter </w:t>
      </w:r>
    </w:p>
    <w:p w14:paraId="4FEEAC29" w14:textId="0F967FEC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>• Trainingseinheit 1: Wer kann sein eigene</w:t>
      </w:r>
      <w:r w:rsidR="007B530A">
        <w:rPr>
          <w:rFonts w:ascii="Comic Sans MS" w:hAnsi="Comic Sans MS"/>
          <w:sz w:val="32"/>
          <w:szCs w:val="32"/>
        </w:rPr>
        <w:t>s Alter in Minuten durchgängig l</w:t>
      </w:r>
      <w:r w:rsidRPr="00E6713F">
        <w:rPr>
          <w:rFonts w:ascii="Comic Sans MS" w:hAnsi="Comic Sans MS"/>
          <w:sz w:val="32"/>
          <w:szCs w:val="32"/>
        </w:rPr>
        <w:t xml:space="preserve">aufen? </w:t>
      </w:r>
    </w:p>
    <w:p w14:paraId="0F5AC201" w14:textId="1BB6484B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>Variationen: Laufalter etwas älterer Geschwister</w:t>
      </w:r>
      <w:r w:rsidR="007B530A">
        <w:rPr>
          <w:rFonts w:ascii="Comic Sans MS" w:hAnsi="Comic Sans MS"/>
          <w:sz w:val="32"/>
          <w:szCs w:val="32"/>
        </w:rPr>
        <w:t xml:space="preserve"> nutzen</w:t>
      </w:r>
      <w:r w:rsidRPr="00E6713F">
        <w:rPr>
          <w:rFonts w:ascii="Comic Sans MS" w:hAnsi="Comic Sans MS"/>
          <w:sz w:val="32"/>
          <w:szCs w:val="32"/>
        </w:rPr>
        <w:t xml:space="preserve">. </w:t>
      </w:r>
    </w:p>
    <w:p w14:paraId="1F9B25D2" w14:textId="77777777" w:rsidR="00996605" w:rsidRPr="00E6713F" w:rsidRDefault="00996605">
      <w:pPr>
        <w:rPr>
          <w:rFonts w:ascii="Comic Sans MS" w:hAnsi="Comic Sans MS"/>
          <w:sz w:val="32"/>
          <w:szCs w:val="32"/>
        </w:rPr>
      </w:pPr>
    </w:p>
    <w:p w14:paraId="26C3572C" w14:textId="382286D3" w:rsidR="00996605" w:rsidRPr="00BB63E3" w:rsidRDefault="00996605">
      <w:pPr>
        <w:rPr>
          <w:rFonts w:ascii="Comic Sans MS" w:hAnsi="Comic Sans MS"/>
          <w:sz w:val="32"/>
          <w:szCs w:val="32"/>
          <w:u w:val="single"/>
        </w:rPr>
      </w:pPr>
      <w:r w:rsidRPr="00BB63E3">
        <w:rPr>
          <w:rFonts w:ascii="Comic Sans MS" w:hAnsi="Comic Sans MS"/>
          <w:sz w:val="32"/>
          <w:szCs w:val="32"/>
          <w:u w:val="single"/>
        </w:rPr>
        <w:t xml:space="preserve">Zeitschätzläufe </w:t>
      </w:r>
    </w:p>
    <w:p w14:paraId="32F9EF8B" w14:textId="27D162AD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>• Trainingseinheit 2: Mehrmals z.B. 90 Sekunden (Laufzeiten variieren) querfeldein und zurück. Wer läuft am genausten die vorgegebene Laufzeit?</w:t>
      </w:r>
    </w:p>
    <w:p w14:paraId="05F23687" w14:textId="545C3895" w:rsidR="00996605" w:rsidRPr="00E6713F" w:rsidRDefault="00996605">
      <w:pPr>
        <w:rPr>
          <w:rFonts w:ascii="Comic Sans MS" w:hAnsi="Comic Sans MS"/>
          <w:sz w:val="32"/>
          <w:szCs w:val="32"/>
        </w:rPr>
      </w:pPr>
    </w:p>
    <w:p w14:paraId="61FEDEF2" w14:textId="7F054F9A" w:rsidR="00996605" w:rsidRPr="00BB63E3" w:rsidRDefault="00996605">
      <w:pPr>
        <w:rPr>
          <w:rFonts w:ascii="Comic Sans MS" w:hAnsi="Comic Sans MS"/>
          <w:sz w:val="32"/>
          <w:szCs w:val="32"/>
          <w:u w:val="single"/>
        </w:rPr>
      </w:pPr>
      <w:r w:rsidRPr="00BB63E3">
        <w:rPr>
          <w:rFonts w:ascii="Comic Sans MS" w:hAnsi="Comic Sans MS"/>
          <w:sz w:val="32"/>
          <w:szCs w:val="32"/>
          <w:u w:val="single"/>
        </w:rPr>
        <w:t xml:space="preserve">Trimm-Dich-Pfad </w:t>
      </w:r>
    </w:p>
    <w:p w14:paraId="62CFE0A2" w14:textId="6B6DA8F3" w:rsidR="00996605" w:rsidRPr="00E6713F" w:rsidRDefault="00BB63E3">
      <w:pPr>
        <w:rPr>
          <w:rFonts w:ascii="Comic Sans MS" w:hAnsi="Comic Sans MS"/>
          <w:sz w:val="32"/>
          <w:szCs w:val="32"/>
        </w:rPr>
      </w:pPr>
      <w:r w:rsidRPr="00996605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E5F951A" wp14:editId="319A8FB5">
            <wp:simplePos x="0" y="0"/>
            <wp:positionH relativeFrom="column">
              <wp:posOffset>3687445</wp:posOffset>
            </wp:positionH>
            <wp:positionV relativeFrom="paragraph">
              <wp:posOffset>291465</wp:posOffset>
            </wp:positionV>
            <wp:extent cx="1714500" cy="1668780"/>
            <wp:effectExtent l="0" t="0" r="0" b="762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4" cy="17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605" w:rsidRPr="00E6713F">
        <w:rPr>
          <w:rFonts w:ascii="Comic Sans MS" w:hAnsi="Comic Sans MS"/>
          <w:sz w:val="32"/>
          <w:szCs w:val="32"/>
        </w:rPr>
        <w:t xml:space="preserve">• Trainingseinheit 3: Abwechselnd 2 Minuten laufen und Bewegungsaufgaben lösen: </w:t>
      </w:r>
    </w:p>
    <w:p w14:paraId="2D27FC5B" w14:textId="384F354A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 xml:space="preserve">o 10 x Hampelmann </w:t>
      </w:r>
    </w:p>
    <w:p w14:paraId="5C967488" w14:textId="7AB5FB04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 xml:space="preserve">o 10 x </w:t>
      </w:r>
      <w:proofErr w:type="spellStart"/>
      <w:r w:rsidRPr="00E6713F">
        <w:rPr>
          <w:rFonts w:ascii="Comic Sans MS" w:hAnsi="Comic Sans MS"/>
          <w:sz w:val="32"/>
          <w:szCs w:val="32"/>
        </w:rPr>
        <w:t>Froschhüpfer</w:t>
      </w:r>
      <w:proofErr w:type="spellEnd"/>
    </w:p>
    <w:p w14:paraId="3881709C" w14:textId="3DEC66FF" w:rsidR="00996605" w:rsidRPr="00E6713F" w:rsidRDefault="007B530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 5 m vorwärts/rückwärts b</w:t>
      </w:r>
      <w:bookmarkStart w:id="0" w:name="_GoBack"/>
      <w:bookmarkEnd w:id="0"/>
      <w:r w:rsidR="00996605" w:rsidRPr="00E6713F">
        <w:rPr>
          <w:rFonts w:ascii="Comic Sans MS" w:hAnsi="Comic Sans MS"/>
          <w:sz w:val="32"/>
          <w:szCs w:val="32"/>
        </w:rPr>
        <w:t xml:space="preserve">alancieren </w:t>
      </w:r>
    </w:p>
    <w:p w14:paraId="52D510AE" w14:textId="7CDAA80B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 xml:space="preserve">o 10 x Liegestütz (Hände auf Baumstamm) </w:t>
      </w:r>
    </w:p>
    <w:p w14:paraId="041BBD2D" w14:textId="0192F518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 xml:space="preserve">o 10 Sekunden Kniehebelauf auf der Stelle </w:t>
      </w:r>
    </w:p>
    <w:p w14:paraId="0BDCDC1F" w14:textId="54AB0AF7" w:rsidR="00996605" w:rsidRPr="00E6713F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 xml:space="preserve">o 10 Zielwürfe mit Stöcken/Tannenzapfen auf Baum </w:t>
      </w:r>
    </w:p>
    <w:p w14:paraId="7C31F88C" w14:textId="73534F8A" w:rsidR="00996605" w:rsidRPr="00BB63E3" w:rsidRDefault="00996605">
      <w:pPr>
        <w:rPr>
          <w:rFonts w:ascii="Comic Sans MS" w:hAnsi="Comic Sans MS"/>
          <w:sz w:val="32"/>
          <w:szCs w:val="32"/>
        </w:rPr>
      </w:pPr>
      <w:r w:rsidRPr="00E6713F">
        <w:rPr>
          <w:rFonts w:ascii="Comic Sans MS" w:hAnsi="Comic Sans MS"/>
          <w:sz w:val="32"/>
          <w:szCs w:val="32"/>
        </w:rPr>
        <w:t>o 30 Sekunden einbeinig stehen (links und rechts</w:t>
      </w:r>
      <w:r w:rsidR="00BB63E3">
        <w:rPr>
          <w:rFonts w:ascii="Comic Sans MS" w:hAnsi="Comic Sans MS"/>
          <w:sz w:val="32"/>
          <w:szCs w:val="32"/>
        </w:rPr>
        <w:t>)</w:t>
      </w:r>
    </w:p>
    <w:p w14:paraId="0F36F559" w14:textId="36AA8A24" w:rsidR="00996605" w:rsidRPr="00996605" w:rsidRDefault="00996605">
      <w:pPr>
        <w:rPr>
          <w:rFonts w:ascii="Comic Sans MS" w:hAnsi="Comic Sans MS"/>
        </w:rPr>
      </w:pPr>
    </w:p>
    <w:sectPr w:rsidR="00996605" w:rsidRPr="00996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05"/>
    <w:rsid w:val="00567BBC"/>
    <w:rsid w:val="006D1195"/>
    <w:rsid w:val="007B530A"/>
    <w:rsid w:val="0083101A"/>
    <w:rsid w:val="00996605"/>
    <w:rsid w:val="00BB63E3"/>
    <w:rsid w:val="00E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Konz</dc:creator>
  <cp:keywords/>
  <dc:description/>
  <cp:lastModifiedBy>Windows-Benutzer</cp:lastModifiedBy>
  <cp:revision>2</cp:revision>
  <dcterms:created xsi:type="dcterms:W3CDTF">2021-05-19T16:51:00Z</dcterms:created>
  <dcterms:modified xsi:type="dcterms:W3CDTF">2021-05-20T02:10:00Z</dcterms:modified>
</cp:coreProperties>
</file>